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65" w:rsidRDefault="008A6D1C" w:rsidP="00BF2E9B">
      <w:pPr>
        <w:spacing w:after="0"/>
        <w:jc w:val="center"/>
        <w:rPr>
          <w:b/>
          <w:sz w:val="18"/>
          <w:szCs w:val="18"/>
        </w:rPr>
      </w:pPr>
      <w:r w:rsidRPr="001F36E8">
        <w:rPr>
          <w:b/>
          <w:i/>
          <w:szCs w:val="28"/>
          <w:u w:val="single"/>
        </w:rPr>
        <w:t>ПРЕЙСКУРАНТ</w:t>
      </w:r>
      <w:r w:rsidR="00EC584C">
        <w:rPr>
          <w:b/>
          <w:i/>
          <w:szCs w:val="28"/>
          <w:u w:val="single"/>
        </w:rPr>
        <w:t xml:space="preserve"> </w:t>
      </w:r>
      <w:r w:rsidR="00B80A65">
        <w:rPr>
          <w:b/>
          <w:i/>
          <w:szCs w:val="28"/>
          <w:u w:val="single"/>
        </w:rPr>
        <w:t>(</w:t>
      </w:r>
      <w:r w:rsidR="00BF2E9B">
        <w:rPr>
          <w:b/>
          <w:sz w:val="18"/>
          <w:szCs w:val="18"/>
        </w:rPr>
        <w:t>1</w:t>
      </w:r>
      <w:r w:rsidR="00B80A65" w:rsidRPr="001F36E8">
        <w:rPr>
          <w:b/>
          <w:sz w:val="18"/>
          <w:szCs w:val="18"/>
        </w:rPr>
        <w:t>0%- при предъявлении подарочного сертификата</w:t>
      </w:r>
      <w:r w:rsidR="00BF2E9B">
        <w:rPr>
          <w:b/>
          <w:sz w:val="18"/>
          <w:szCs w:val="18"/>
        </w:rPr>
        <w:t>)</w:t>
      </w:r>
      <w:r w:rsidR="00131782">
        <w:rPr>
          <w:b/>
          <w:sz w:val="18"/>
          <w:szCs w:val="18"/>
        </w:rPr>
        <w:t xml:space="preserve">                                                 с 01.05.2023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175"/>
        <w:gridCol w:w="2498"/>
        <w:gridCol w:w="732"/>
        <w:gridCol w:w="5240"/>
        <w:gridCol w:w="1465"/>
        <w:gridCol w:w="810"/>
      </w:tblGrid>
      <w:tr w:rsidR="006C4774" w:rsidTr="007639EF">
        <w:tc>
          <w:tcPr>
            <w:tcW w:w="833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C4774" w:rsidRPr="007639EF" w:rsidRDefault="006C4774" w:rsidP="00E67812">
            <w:pPr>
              <w:jc w:val="center"/>
              <w:rPr>
                <w:b/>
                <w:i/>
                <w:sz w:val="30"/>
                <w:szCs w:val="30"/>
                <w:highlight w:val="yellow"/>
              </w:rPr>
            </w:pPr>
            <w:r w:rsidRPr="007639EF">
              <w:rPr>
                <w:b/>
                <w:i/>
                <w:sz w:val="30"/>
                <w:szCs w:val="30"/>
                <w:highlight w:val="yellow"/>
              </w:rPr>
              <w:t>Женский Зал</w:t>
            </w:r>
          </w:p>
        </w:tc>
        <w:tc>
          <w:tcPr>
            <w:tcW w:w="75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C4774" w:rsidRPr="007639EF" w:rsidRDefault="00A34B87" w:rsidP="003F3F76">
            <w:pPr>
              <w:jc w:val="center"/>
              <w:rPr>
                <w:b/>
                <w:i/>
                <w:sz w:val="30"/>
                <w:szCs w:val="30"/>
                <w:highlight w:val="yellow"/>
              </w:rPr>
            </w:pPr>
            <w:r w:rsidRPr="007639EF">
              <w:rPr>
                <w:b/>
                <w:i/>
                <w:sz w:val="30"/>
                <w:szCs w:val="30"/>
                <w:highlight w:val="yellow"/>
              </w:rPr>
              <w:t>Мужской зал</w:t>
            </w:r>
          </w:p>
        </w:tc>
      </w:tr>
      <w:tr w:rsidR="00B80A65" w:rsidTr="00BB0442">
        <w:trPr>
          <w:trHeight w:val="21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Стрижка чёлки/ стрижка по концам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20AC9">
              <w:rPr>
                <w:b/>
                <w:sz w:val="24"/>
                <w:szCs w:val="24"/>
              </w:rPr>
              <w:t>.00/ 20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A65" w:rsidRPr="0070012C" w:rsidRDefault="00634BEE" w:rsidP="00E67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Стрижка модельная с мытьем и укладкой(без мытья)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497092" w:rsidP="00F52F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52FCC">
              <w:rPr>
                <w:b/>
                <w:sz w:val="24"/>
                <w:szCs w:val="24"/>
              </w:rPr>
              <w:t>.50</w:t>
            </w:r>
            <w:r w:rsidR="0086673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17</w:t>
            </w:r>
            <w:r w:rsidR="00D012DC">
              <w:rPr>
                <w:b/>
                <w:sz w:val="24"/>
                <w:szCs w:val="24"/>
              </w:rPr>
              <w:t>.</w:t>
            </w:r>
            <w:r w:rsidR="00F52FC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0012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Стрижка короткий волос/без мытья и укл.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D012DC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2</w:t>
            </w:r>
            <w:r w:rsidR="004B1BE9">
              <w:rPr>
                <w:b/>
                <w:sz w:val="24"/>
                <w:szCs w:val="24"/>
              </w:rPr>
              <w:t>6</w:t>
            </w:r>
            <w:r w:rsidRPr="00F24151">
              <w:rPr>
                <w:b/>
                <w:sz w:val="24"/>
                <w:szCs w:val="24"/>
              </w:rPr>
              <w:t>.00/ 2</w:t>
            </w:r>
            <w:r w:rsidR="002B567A">
              <w:rPr>
                <w:b/>
                <w:sz w:val="24"/>
                <w:szCs w:val="24"/>
              </w:rPr>
              <w:t>2</w:t>
            </w:r>
            <w:r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E67812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 мин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 xml:space="preserve">Стрижка модельная </w:t>
            </w:r>
            <w:r w:rsidR="002F7BFE">
              <w:rPr>
                <w:sz w:val="24"/>
                <w:szCs w:val="24"/>
              </w:rPr>
              <w:t>(</w:t>
            </w:r>
            <w:r w:rsidRPr="00BB6B18">
              <w:rPr>
                <w:sz w:val="24"/>
                <w:szCs w:val="24"/>
              </w:rPr>
              <w:t>удлиненная</w:t>
            </w:r>
            <w:r w:rsidR="002F7BFE">
              <w:rPr>
                <w:sz w:val="24"/>
                <w:szCs w:val="24"/>
              </w:rPr>
              <w:t xml:space="preserve"> или два мытья)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F87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rPr>
          <w:trHeight w:val="390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Стрижка средний волос/ без мытья и укл.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D012DC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2</w:t>
            </w:r>
            <w:r w:rsidR="004B1BE9">
              <w:rPr>
                <w:b/>
                <w:sz w:val="24"/>
                <w:szCs w:val="24"/>
              </w:rPr>
              <w:t>8</w:t>
            </w:r>
            <w:r w:rsidRPr="00F24151">
              <w:rPr>
                <w:b/>
                <w:sz w:val="24"/>
                <w:szCs w:val="24"/>
              </w:rPr>
              <w:t>.00/ 2</w:t>
            </w:r>
            <w:r w:rsidR="002B567A">
              <w:rPr>
                <w:b/>
                <w:sz w:val="24"/>
                <w:szCs w:val="24"/>
              </w:rPr>
              <w:t>4</w:t>
            </w:r>
            <w:r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5" w:rsidRPr="0070012C" w:rsidRDefault="00B80A65" w:rsidP="00E67812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 мин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Стрижка детская</w:t>
            </w:r>
            <w:r w:rsidR="00792475">
              <w:rPr>
                <w:sz w:val="24"/>
                <w:szCs w:val="24"/>
              </w:rPr>
              <w:t xml:space="preserve"> до 10</w:t>
            </w:r>
            <w:r w:rsidR="007F56A3" w:rsidRPr="00BB6B1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4B1BE9" w:rsidP="00F87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B96433">
              <w:rPr>
                <w:b/>
                <w:sz w:val="24"/>
                <w:szCs w:val="24"/>
              </w:rPr>
              <w:t>.0</w:t>
            </w:r>
            <w:r w:rsidR="00D012D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rPr>
          <w:trHeight w:val="255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Стрижка длинный волос/ без мытья и укл.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D012DC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3</w:t>
            </w:r>
            <w:r w:rsidR="004B1BE9">
              <w:rPr>
                <w:b/>
                <w:sz w:val="24"/>
                <w:szCs w:val="24"/>
              </w:rPr>
              <w:t>2</w:t>
            </w:r>
            <w:r w:rsidRPr="00F24151">
              <w:rPr>
                <w:b/>
                <w:sz w:val="24"/>
                <w:szCs w:val="24"/>
              </w:rPr>
              <w:t>.00/ 2</w:t>
            </w:r>
            <w:r w:rsidR="004B1BE9">
              <w:rPr>
                <w:b/>
                <w:sz w:val="24"/>
                <w:szCs w:val="24"/>
              </w:rPr>
              <w:t>8</w:t>
            </w:r>
            <w:r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мин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Стрижка простая (одна насадка)</w:t>
            </w:r>
            <w:r w:rsidR="002F7BFE">
              <w:rPr>
                <w:sz w:val="24"/>
                <w:szCs w:val="24"/>
              </w:rPr>
              <w:t xml:space="preserve"> /наголо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D36DB" w:rsidP="00F87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80A65">
              <w:rPr>
                <w:b/>
                <w:sz w:val="24"/>
                <w:szCs w:val="24"/>
              </w:rPr>
              <w:t>.0</w:t>
            </w:r>
            <w:r w:rsidR="00B80A65" w:rsidRPr="00F24151">
              <w:rPr>
                <w:b/>
                <w:sz w:val="24"/>
                <w:szCs w:val="24"/>
              </w:rPr>
              <w:t>0</w:t>
            </w:r>
            <w:r w:rsidR="002F7BFE">
              <w:rPr>
                <w:b/>
                <w:sz w:val="24"/>
                <w:szCs w:val="24"/>
              </w:rPr>
              <w:t>/9.00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Уход за волосами (маска+сушка)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BE073E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20.00/ 25.00/ 30.00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60мин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Стрижка канадка (две насадки</w:t>
            </w:r>
            <w:r w:rsidR="00BB6B18" w:rsidRPr="00BB6B18">
              <w:rPr>
                <w:sz w:val="24"/>
                <w:szCs w:val="24"/>
              </w:rPr>
              <w:t>)</w:t>
            </w:r>
            <w:r w:rsidR="007639EF">
              <w:rPr>
                <w:sz w:val="24"/>
                <w:szCs w:val="24"/>
              </w:rPr>
              <w:t xml:space="preserve"> </w:t>
            </w:r>
            <w:r w:rsidR="00BB6B18" w:rsidRPr="00BB6B18">
              <w:rPr>
                <w:sz w:val="24"/>
                <w:szCs w:val="24"/>
              </w:rPr>
              <w:t>/</w:t>
            </w:r>
            <w:r w:rsidRPr="00BB6B18">
              <w:rPr>
                <w:sz w:val="24"/>
                <w:szCs w:val="24"/>
              </w:rPr>
              <w:t xml:space="preserve"> </w:t>
            </w:r>
            <w:r w:rsidR="00BB6B18" w:rsidRPr="00BB6B18">
              <w:rPr>
                <w:sz w:val="24"/>
                <w:szCs w:val="24"/>
              </w:rPr>
              <w:t>без мытья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F87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80A65">
              <w:rPr>
                <w:b/>
                <w:sz w:val="24"/>
                <w:szCs w:val="24"/>
              </w:rPr>
              <w:t>.0</w:t>
            </w:r>
            <w:r w:rsidR="00B80A65" w:rsidRPr="00F2415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/14</w:t>
            </w:r>
            <w:r w:rsidR="00B80A65">
              <w:rPr>
                <w:b/>
                <w:sz w:val="24"/>
                <w:szCs w:val="24"/>
              </w:rPr>
              <w:t>.0</w:t>
            </w:r>
            <w:r w:rsidR="00B80A65" w:rsidRPr="00F241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Укладка по форме короткий волос/стрижка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80A65" w:rsidRPr="00F24151">
              <w:rPr>
                <w:b/>
                <w:sz w:val="24"/>
                <w:szCs w:val="24"/>
              </w:rPr>
              <w:t>.00/</w:t>
            </w:r>
            <w:r w:rsidR="0097470C">
              <w:rPr>
                <w:b/>
                <w:sz w:val="24"/>
                <w:szCs w:val="24"/>
              </w:rPr>
              <w:t>31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 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Стрижка бороды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F87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Укладка по форме средний волос/стрижка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D012DC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2</w:t>
            </w:r>
            <w:r w:rsidR="00D012DC">
              <w:rPr>
                <w:b/>
                <w:sz w:val="24"/>
                <w:szCs w:val="24"/>
              </w:rPr>
              <w:t>6</w:t>
            </w:r>
            <w:r w:rsidRPr="00F24151">
              <w:rPr>
                <w:b/>
                <w:sz w:val="24"/>
                <w:szCs w:val="24"/>
              </w:rPr>
              <w:t>.00/3</w:t>
            </w:r>
            <w:r w:rsidR="00D012DC">
              <w:rPr>
                <w:b/>
                <w:sz w:val="24"/>
                <w:szCs w:val="24"/>
              </w:rPr>
              <w:t>8</w:t>
            </w:r>
            <w:r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 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Камуфлирование седины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F870D6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22.00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Укладка по форме длинный волос/стрижка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7F56A3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012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B80A65">
              <w:rPr>
                <w:b/>
                <w:sz w:val="24"/>
                <w:szCs w:val="24"/>
              </w:rPr>
              <w:t>00/</w:t>
            </w:r>
            <w:r w:rsidR="00D012DC">
              <w:rPr>
                <w:b/>
                <w:sz w:val="24"/>
                <w:szCs w:val="24"/>
              </w:rPr>
              <w:t>40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 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Рельефный рисунок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F870D6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5.00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80A65" w:rsidRPr="0070012C" w:rsidRDefault="00B80A65" w:rsidP="00F870D6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rPr>
          <w:trHeight w:val="423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Прическа (шпильки,</w:t>
            </w:r>
            <w:r w:rsidR="008438DC">
              <w:rPr>
                <w:sz w:val="24"/>
                <w:szCs w:val="24"/>
              </w:rPr>
              <w:t xml:space="preserve"> </w:t>
            </w:r>
            <w:r w:rsidRPr="008438DC">
              <w:rPr>
                <w:sz w:val="24"/>
                <w:szCs w:val="24"/>
              </w:rPr>
              <w:t>резинки,</w:t>
            </w:r>
            <w:r w:rsidR="008438DC">
              <w:rPr>
                <w:sz w:val="24"/>
                <w:szCs w:val="24"/>
              </w:rPr>
              <w:t xml:space="preserve"> </w:t>
            </w:r>
            <w:r w:rsidRPr="008438DC">
              <w:rPr>
                <w:sz w:val="24"/>
                <w:szCs w:val="24"/>
              </w:rPr>
              <w:t>невидимки),</w:t>
            </w:r>
          </w:p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укладка(щипцы,плойка,гофре)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Default="00B80A65" w:rsidP="00BE073E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>от 5</w:t>
            </w:r>
            <w:r w:rsidR="00D012DC">
              <w:rPr>
                <w:b/>
                <w:sz w:val="24"/>
                <w:szCs w:val="24"/>
              </w:rPr>
              <w:t>5</w:t>
            </w:r>
            <w:r w:rsidRPr="00F24151">
              <w:rPr>
                <w:b/>
                <w:sz w:val="24"/>
                <w:szCs w:val="24"/>
              </w:rPr>
              <w:t>.00</w:t>
            </w:r>
          </w:p>
          <w:p w:rsidR="00B80A65" w:rsidRPr="00F24151" w:rsidRDefault="00D012DC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42.00</w:t>
            </w:r>
            <w:r w:rsidR="00B80A6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47.00</w:t>
            </w:r>
            <w:r w:rsidR="00B80A65">
              <w:rPr>
                <w:b/>
                <w:sz w:val="24"/>
                <w:szCs w:val="24"/>
              </w:rPr>
              <w:t>/5</w:t>
            </w:r>
            <w:r>
              <w:rPr>
                <w:b/>
                <w:sz w:val="24"/>
                <w:szCs w:val="24"/>
              </w:rPr>
              <w:t>2.00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от 60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5" w:rsidRPr="00BB6B18" w:rsidRDefault="00B80A65" w:rsidP="00BE073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BE0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</w:p>
        </w:tc>
      </w:tr>
      <w:tr w:rsidR="00B80A65" w:rsidRPr="00DA1D20" w:rsidTr="00BB0442">
        <w:trPr>
          <w:trHeight w:val="53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Окрашивание (краской клиента) +стрижка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B80A65">
              <w:rPr>
                <w:b/>
                <w:sz w:val="24"/>
                <w:szCs w:val="24"/>
              </w:rPr>
              <w:t>.</w:t>
            </w:r>
            <w:r w:rsidR="00B80A65" w:rsidRPr="00F24151">
              <w:rPr>
                <w:b/>
                <w:sz w:val="24"/>
                <w:szCs w:val="24"/>
              </w:rPr>
              <w:t>00/ 3</w:t>
            </w:r>
            <w:r>
              <w:rPr>
                <w:b/>
                <w:sz w:val="24"/>
                <w:szCs w:val="24"/>
              </w:rPr>
              <w:t>5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>
              <w:rPr>
                <w:b/>
                <w:sz w:val="24"/>
                <w:szCs w:val="24"/>
              </w:rPr>
              <w:t>40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  <w:p w:rsidR="00B80A65" w:rsidRPr="00F24151" w:rsidRDefault="00F37E51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B80A65">
              <w:rPr>
                <w:b/>
                <w:sz w:val="24"/>
                <w:szCs w:val="24"/>
              </w:rPr>
              <w:t>.00/</w:t>
            </w:r>
            <w:r>
              <w:rPr>
                <w:b/>
                <w:sz w:val="24"/>
                <w:szCs w:val="24"/>
              </w:rPr>
              <w:t>47</w:t>
            </w:r>
            <w:r w:rsidR="00B80A65">
              <w:rPr>
                <w:b/>
                <w:sz w:val="24"/>
                <w:szCs w:val="24"/>
              </w:rPr>
              <w:t>.00/</w:t>
            </w:r>
            <w:r>
              <w:rPr>
                <w:b/>
                <w:sz w:val="24"/>
                <w:szCs w:val="24"/>
              </w:rPr>
              <w:t>52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1.20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65" w:rsidRPr="007639EF" w:rsidRDefault="00B80A65" w:rsidP="00BE073E">
            <w:pPr>
              <w:jc w:val="center"/>
              <w:rPr>
                <w:sz w:val="32"/>
                <w:szCs w:val="32"/>
              </w:rPr>
            </w:pPr>
            <w:r w:rsidRPr="007639EF">
              <w:rPr>
                <w:b/>
                <w:i/>
                <w:sz w:val="32"/>
                <w:szCs w:val="32"/>
                <w:highlight w:val="yellow"/>
              </w:rPr>
              <w:t>Зал маникюра, педикюра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</w:p>
        </w:tc>
      </w:tr>
      <w:tr w:rsidR="00B80A65" w:rsidTr="00BB0442"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A65" w:rsidRPr="007639EF" w:rsidRDefault="00B80A65" w:rsidP="00BB0442">
            <w:pPr>
              <w:rPr>
                <w:sz w:val="24"/>
                <w:szCs w:val="24"/>
                <w:highlight w:val="lightGray"/>
              </w:rPr>
            </w:pPr>
            <w:r w:rsidRPr="007639EF">
              <w:rPr>
                <w:sz w:val="24"/>
                <w:szCs w:val="24"/>
                <w:highlight w:val="lightGray"/>
              </w:rPr>
              <w:t>Окрашивание (</w:t>
            </w:r>
            <w:r w:rsidRPr="007639EF">
              <w:rPr>
                <w:sz w:val="24"/>
                <w:szCs w:val="24"/>
                <w:highlight w:val="lightGray"/>
                <w:lang w:val="en-US"/>
              </w:rPr>
              <w:t>ARTEGO</w:t>
            </w:r>
            <w:r w:rsidRPr="007639EF">
              <w:rPr>
                <w:sz w:val="24"/>
                <w:szCs w:val="24"/>
                <w:highlight w:val="lightGray"/>
              </w:rPr>
              <w:t>) короткий волос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7639EF" w:rsidRDefault="00F37E51" w:rsidP="00BE073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43</w:t>
            </w:r>
            <w:r w:rsidR="00D012DC" w:rsidRPr="007639EF">
              <w:rPr>
                <w:b/>
                <w:sz w:val="24"/>
                <w:szCs w:val="24"/>
                <w:highlight w:val="lightGray"/>
              </w:rPr>
              <w:t>.00+стрижка=55</w:t>
            </w:r>
            <w:r w:rsidR="00B80A65" w:rsidRPr="007639EF">
              <w:rPr>
                <w:b/>
                <w:sz w:val="24"/>
                <w:szCs w:val="24"/>
                <w:highlight w:val="lightGray"/>
              </w:rPr>
              <w:t>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A65" w:rsidRPr="007639EF" w:rsidRDefault="00B80A65" w:rsidP="00BE073E">
            <w:pPr>
              <w:jc w:val="center"/>
              <w:rPr>
                <w:sz w:val="18"/>
                <w:szCs w:val="18"/>
              </w:rPr>
            </w:pPr>
            <w:r w:rsidRPr="007639EF">
              <w:rPr>
                <w:sz w:val="18"/>
                <w:szCs w:val="18"/>
              </w:rPr>
              <w:t>1.20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Обработка /Мужской маникюр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40B21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 w:rsidR="006C36BF">
              <w:rPr>
                <w:b/>
                <w:sz w:val="24"/>
                <w:szCs w:val="24"/>
              </w:rPr>
              <w:t>20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7639EF" w:rsidRDefault="00B80A65" w:rsidP="00BB0442">
            <w:pPr>
              <w:rPr>
                <w:sz w:val="24"/>
                <w:szCs w:val="24"/>
                <w:highlight w:val="lightGray"/>
              </w:rPr>
            </w:pPr>
            <w:r w:rsidRPr="007639EF">
              <w:rPr>
                <w:sz w:val="24"/>
                <w:szCs w:val="24"/>
                <w:highlight w:val="lightGray"/>
              </w:rPr>
              <w:t>Окрашивание (</w:t>
            </w:r>
            <w:r w:rsidRPr="007639EF">
              <w:rPr>
                <w:sz w:val="24"/>
                <w:szCs w:val="24"/>
                <w:highlight w:val="lightGray"/>
                <w:lang w:val="en-US"/>
              </w:rPr>
              <w:t>ARTEGO</w:t>
            </w:r>
            <w:r w:rsidRPr="007639EF">
              <w:rPr>
                <w:sz w:val="24"/>
                <w:szCs w:val="24"/>
                <w:highlight w:val="lightGray"/>
              </w:rPr>
              <w:t xml:space="preserve">) средний волос 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7639EF" w:rsidRDefault="00D012DC" w:rsidP="00BE073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639EF">
              <w:rPr>
                <w:b/>
                <w:sz w:val="24"/>
                <w:szCs w:val="24"/>
                <w:highlight w:val="lightGray"/>
              </w:rPr>
              <w:t>55.00+стрижка=67</w:t>
            </w:r>
            <w:r w:rsidR="00B80A65" w:rsidRPr="007639EF">
              <w:rPr>
                <w:b/>
                <w:sz w:val="24"/>
                <w:szCs w:val="24"/>
                <w:highlight w:val="lightGray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639EF" w:rsidRDefault="00B80A65" w:rsidP="00BE073E">
            <w:pPr>
              <w:jc w:val="center"/>
              <w:rPr>
                <w:sz w:val="18"/>
                <w:szCs w:val="18"/>
              </w:rPr>
            </w:pPr>
            <w:r w:rsidRPr="007639EF">
              <w:rPr>
                <w:sz w:val="18"/>
                <w:szCs w:val="18"/>
              </w:rPr>
              <w:t>1.30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Укрепление/ декор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BE073E">
            <w:pPr>
              <w:jc w:val="center"/>
              <w:rPr>
                <w:b/>
                <w:sz w:val="24"/>
                <w:szCs w:val="24"/>
              </w:rPr>
            </w:pPr>
            <w:r w:rsidRPr="00F24151">
              <w:rPr>
                <w:b/>
                <w:sz w:val="24"/>
                <w:szCs w:val="24"/>
              </w:rPr>
              <w:t xml:space="preserve">5.00/ </w:t>
            </w:r>
            <w:r w:rsidR="003978DD">
              <w:rPr>
                <w:b/>
                <w:sz w:val="24"/>
                <w:szCs w:val="24"/>
              </w:rPr>
              <w:t>1.0</w:t>
            </w:r>
            <w:r w:rsidRPr="00F241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7639EF" w:rsidRDefault="00B80A65" w:rsidP="00BB0442">
            <w:pPr>
              <w:rPr>
                <w:sz w:val="24"/>
                <w:szCs w:val="24"/>
                <w:highlight w:val="lightGray"/>
              </w:rPr>
            </w:pPr>
            <w:r w:rsidRPr="007639EF">
              <w:rPr>
                <w:sz w:val="24"/>
                <w:szCs w:val="24"/>
                <w:highlight w:val="lightGray"/>
              </w:rPr>
              <w:t>Окрашивание (</w:t>
            </w:r>
            <w:r w:rsidRPr="007639EF">
              <w:rPr>
                <w:sz w:val="24"/>
                <w:szCs w:val="24"/>
                <w:highlight w:val="lightGray"/>
                <w:lang w:val="en-US"/>
              </w:rPr>
              <w:t>ARTEGO</w:t>
            </w:r>
            <w:r w:rsidRPr="007639EF">
              <w:rPr>
                <w:sz w:val="24"/>
                <w:szCs w:val="24"/>
                <w:highlight w:val="lightGray"/>
              </w:rPr>
              <w:t xml:space="preserve">)  длинный волос 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7639EF" w:rsidRDefault="00D012DC" w:rsidP="00BE073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639EF">
              <w:rPr>
                <w:b/>
                <w:sz w:val="24"/>
                <w:szCs w:val="24"/>
                <w:highlight w:val="lightGray"/>
              </w:rPr>
              <w:t>65.00+стрижка=77</w:t>
            </w:r>
            <w:r w:rsidR="00B80A65" w:rsidRPr="007639EF">
              <w:rPr>
                <w:b/>
                <w:sz w:val="24"/>
                <w:szCs w:val="24"/>
                <w:highlight w:val="lightGray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639EF" w:rsidRDefault="00B80A65" w:rsidP="00BE073E">
            <w:pPr>
              <w:jc w:val="center"/>
              <w:rPr>
                <w:sz w:val="18"/>
                <w:szCs w:val="18"/>
              </w:rPr>
            </w:pPr>
            <w:r w:rsidRPr="007639EF">
              <w:rPr>
                <w:sz w:val="18"/>
                <w:szCs w:val="18"/>
              </w:rPr>
              <w:t>1.30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 xml:space="preserve">Маникюр с покрытием/французский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660FA0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80A65">
              <w:rPr>
                <w:b/>
                <w:sz w:val="24"/>
                <w:szCs w:val="24"/>
              </w:rPr>
              <w:t>.0</w:t>
            </w:r>
            <w:r w:rsidR="00B80A65" w:rsidRPr="00F2415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/28</w:t>
            </w:r>
            <w:r w:rsidR="00B80A65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rPr>
          <w:trHeight w:val="660"/>
        </w:trPr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Окраска корней краской клиента без стрижки (со стрижкой)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B80A65" w:rsidRDefault="006B2EB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26.00/ 28</w:t>
            </w:r>
            <w:r w:rsidR="00D012DC">
              <w:rPr>
                <w:b/>
                <w:sz w:val="24"/>
                <w:szCs w:val="24"/>
              </w:rPr>
              <w:t>.00/ 30</w:t>
            </w:r>
            <w:r w:rsidR="00B80A65" w:rsidRPr="00B80A65">
              <w:rPr>
                <w:b/>
                <w:sz w:val="24"/>
                <w:szCs w:val="24"/>
              </w:rPr>
              <w:t xml:space="preserve">.00 </w:t>
            </w:r>
            <w:r w:rsidR="00F37E51">
              <w:rPr>
                <w:b/>
                <w:sz w:val="24"/>
                <w:szCs w:val="24"/>
              </w:rPr>
              <w:t>(38</w:t>
            </w:r>
            <w:r w:rsidR="007658DE">
              <w:rPr>
                <w:b/>
                <w:sz w:val="24"/>
                <w:szCs w:val="24"/>
              </w:rPr>
              <w:t>.00/ 40</w:t>
            </w:r>
            <w:r w:rsidR="00E6691E">
              <w:rPr>
                <w:b/>
                <w:sz w:val="24"/>
                <w:szCs w:val="24"/>
              </w:rPr>
              <w:t>.00/ 43</w:t>
            </w:r>
            <w:r w:rsidR="00B80A65" w:rsidRPr="00B80A65">
              <w:rPr>
                <w:b/>
                <w:sz w:val="24"/>
                <w:szCs w:val="24"/>
              </w:rPr>
              <w:t>.00)</w:t>
            </w:r>
          </w:p>
        </w:tc>
        <w:tc>
          <w:tcPr>
            <w:tcW w:w="6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Покрытие без маникюра обычным лаком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30ADF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0A65">
              <w:rPr>
                <w:b/>
                <w:sz w:val="24"/>
                <w:szCs w:val="24"/>
              </w:rPr>
              <w:t>.0</w:t>
            </w:r>
            <w:r w:rsidR="00B80A65" w:rsidRPr="00F241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rPr>
          <w:trHeight w:val="615"/>
        </w:trPr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7639EF" w:rsidRDefault="00B80A65" w:rsidP="00BB0442">
            <w:pPr>
              <w:rPr>
                <w:sz w:val="24"/>
                <w:szCs w:val="24"/>
                <w:highlight w:val="lightGray"/>
              </w:rPr>
            </w:pPr>
            <w:r w:rsidRPr="007639EF">
              <w:rPr>
                <w:sz w:val="24"/>
                <w:szCs w:val="24"/>
                <w:highlight w:val="lightGray"/>
              </w:rPr>
              <w:t>Окраска корней наша краска(</w:t>
            </w:r>
            <w:r w:rsidRPr="007639EF">
              <w:rPr>
                <w:sz w:val="24"/>
                <w:szCs w:val="24"/>
                <w:highlight w:val="lightGray"/>
                <w:lang w:val="en-US"/>
              </w:rPr>
              <w:t>ARTEGO</w:t>
            </w:r>
            <w:r w:rsidRPr="007639EF">
              <w:rPr>
                <w:sz w:val="24"/>
                <w:szCs w:val="24"/>
                <w:highlight w:val="lightGray"/>
              </w:rPr>
              <w:t>)  без стрижки (со стрижкой)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639EF" w:rsidRDefault="00CE405B" w:rsidP="00BE073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38</w:t>
            </w:r>
            <w:r w:rsidR="00B80A65" w:rsidRPr="007639EF">
              <w:rPr>
                <w:b/>
                <w:sz w:val="24"/>
                <w:szCs w:val="24"/>
                <w:highlight w:val="lightGray"/>
              </w:rPr>
              <w:t>.00/</w:t>
            </w:r>
            <w:r w:rsidR="00D012DC" w:rsidRPr="007639EF">
              <w:rPr>
                <w:b/>
                <w:sz w:val="24"/>
                <w:szCs w:val="24"/>
                <w:highlight w:val="lightGray"/>
              </w:rPr>
              <w:t>43</w:t>
            </w:r>
            <w:r w:rsidR="00B80A65" w:rsidRPr="007639EF">
              <w:rPr>
                <w:b/>
                <w:sz w:val="24"/>
                <w:szCs w:val="24"/>
                <w:highlight w:val="lightGray"/>
              </w:rPr>
              <w:t>.00/</w:t>
            </w:r>
            <w:r w:rsidR="00D012DC" w:rsidRPr="007639EF">
              <w:rPr>
                <w:b/>
                <w:sz w:val="24"/>
                <w:szCs w:val="24"/>
                <w:highlight w:val="lightGray"/>
              </w:rPr>
              <w:t>46</w:t>
            </w:r>
            <w:r w:rsidR="00B80A65" w:rsidRPr="007639EF">
              <w:rPr>
                <w:b/>
                <w:sz w:val="24"/>
                <w:szCs w:val="24"/>
                <w:highlight w:val="lightGray"/>
              </w:rPr>
              <w:t>.00</w:t>
            </w:r>
          </w:p>
          <w:p w:rsidR="00B80A65" w:rsidRPr="007639EF" w:rsidRDefault="00B80A65" w:rsidP="00D012DC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639EF">
              <w:rPr>
                <w:b/>
                <w:sz w:val="24"/>
                <w:szCs w:val="24"/>
                <w:highlight w:val="lightGray"/>
              </w:rPr>
              <w:t>(</w:t>
            </w:r>
            <w:r w:rsidR="00E6691E">
              <w:rPr>
                <w:b/>
                <w:sz w:val="24"/>
                <w:szCs w:val="24"/>
                <w:highlight w:val="lightGray"/>
              </w:rPr>
              <w:t>50.00/55.00/60</w:t>
            </w:r>
            <w:r w:rsidRPr="007639EF">
              <w:rPr>
                <w:b/>
                <w:sz w:val="24"/>
                <w:szCs w:val="24"/>
                <w:highlight w:val="lightGray"/>
              </w:rPr>
              <w:t>.00)</w:t>
            </w: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E9752C" w:rsidP="00BB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Парафинотерапия рук, ног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E9752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15.00/20.00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E9752C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 xml:space="preserve">Мелирование короткая,средняя длинна,длинные  без стрижки (со стрижкой)  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>
              <w:rPr>
                <w:b/>
                <w:sz w:val="24"/>
                <w:szCs w:val="24"/>
              </w:rPr>
              <w:t>60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 w:rsidR="00B80A65">
              <w:rPr>
                <w:b/>
                <w:sz w:val="24"/>
                <w:szCs w:val="24"/>
              </w:rPr>
              <w:t xml:space="preserve">от </w:t>
            </w:r>
            <w:r w:rsidR="0086673D">
              <w:rPr>
                <w:b/>
                <w:sz w:val="24"/>
                <w:szCs w:val="24"/>
              </w:rPr>
              <w:t>70</w:t>
            </w:r>
            <w:r w:rsidR="00B80A65">
              <w:rPr>
                <w:b/>
                <w:sz w:val="24"/>
                <w:szCs w:val="24"/>
              </w:rPr>
              <w:t xml:space="preserve">.00 </w:t>
            </w:r>
            <w:r w:rsidR="00B80A65" w:rsidRPr="00F2415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62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 w:rsidR="00293FCA">
              <w:rPr>
                <w:b/>
                <w:sz w:val="24"/>
                <w:szCs w:val="24"/>
              </w:rPr>
              <w:t>72</w:t>
            </w:r>
            <w:r w:rsidR="00B80A65" w:rsidRPr="00F24151">
              <w:rPr>
                <w:b/>
                <w:sz w:val="24"/>
                <w:szCs w:val="24"/>
              </w:rPr>
              <w:t>.00/</w:t>
            </w:r>
            <w:r w:rsidR="00B80A65">
              <w:rPr>
                <w:b/>
                <w:sz w:val="24"/>
                <w:szCs w:val="24"/>
              </w:rPr>
              <w:t>от</w:t>
            </w:r>
            <w:r w:rsidR="0086673D">
              <w:rPr>
                <w:b/>
                <w:sz w:val="24"/>
                <w:szCs w:val="24"/>
              </w:rPr>
              <w:t xml:space="preserve"> 82</w:t>
            </w:r>
            <w:r w:rsidR="00B80A65" w:rsidRPr="00F24151">
              <w:rPr>
                <w:b/>
                <w:sz w:val="24"/>
                <w:szCs w:val="24"/>
              </w:rPr>
              <w:t>.00)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1.30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Долговременное покрытие без маникюра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Колорирование, брондирование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D01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50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1.30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Долговременное  покрытие с маникюром/френч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B6340" w:rsidP="009B6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  <w:r w:rsidR="00B80A65">
              <w:rPr>
                <w:b/>
                <w:sz w:val="24"/>
                <w:szCs w:val="24"/>
              </w:rPr>
              <w:t>/</w:t>
            </w:r>
            <w:r w:rsidR="006C36BF">
              <w:rPr>
                <w:b/>
                <w:sz w:val="24"/>
                <w:szCs w:val="24"/>
              </w:rPr>
              <w:t>42</w:t>
            </w:r>
            <w:r w:rsidR="00B80A65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F85023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часа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 xml:space="preserve">Окрашивание в технике </w:t>
            </w:r>
            <w:r w:rsidRPr="008438DC">
              <w:rPr>
                <w:sz w:val="24"/>
                <w:szCs w:val="24"/>
                <w:lang w:val="en-US"/>
              </w:rPr>
              <w:t>Airtouch</w:t>
            </w:r>
            <w:r w:rsidRPr="008438DC">
              <w:rPr>
                <w:sz w:val="24"/>
                <w:szCs w:val="24"/>
              </w:rPr>
              <w:t xml:space="preserve"> (средн.дл)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ч 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Снятие долговременного покрытия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B6340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8438DC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8438DC" w:rsidRPr="008438DC" w:rsidRDefault="008438DC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Двухцветное окрашивание (1/2/3)</w:t>
            </w:r>
          </w:p>
          <w:p w:rsidR="008438DC" w:rsidRPr="008438DC" w:rsidRDefault="008438DC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+ стрижка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DC" w:rsidRDefault="00F1011E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BB0442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>/70</w:t>
            </w:r>
            <w:r w:rsidR="00BB0442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>/</w:t>
            </w:r>
            <w:r w:rsidR="00142B72">
              <w:rPr>
                <w:b/>
                <w:sz w:val="24"/>
                <w:szCs w:val="24"/>
              </w:rPr>
              <w:t>от 75</w:t>
            </w:r>
          </w:p>
          <w:p w:rsidR="009A0777" w:rsidRDefault="009D6E73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(72</w:t>
            </w:r>
            <w:r w:rsidR="00BB0442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>/82</w:t>
            </w:r>
            <w:r w:rsidR="00BB0442">
              <w:rPr>
                <w:b/>
                <w:sz w:val="24"/>
                <w:szCs w:val="24"/>
              </w:rPr>
              <w:t>.00</w:t>
            </w:r>
            <w:r w:rsidR="00F1011E">
              <w:rPr>
                <w:b/>
                <w:sz w:val="24"/>
                <w:szCs w:val="24"/>
              </w:rPr>
              <w:t>/</w:t>
            </w:r>
            <w:r w:rsidR="00142B72">
              <w:rPr>
                <w:b/>
                <w:sz w:val="24"/>
                <w:szCs w:val="24"/>
              </w:rPr>
              <w:t>от 87</w:t>
            </w:r>
            <w:r w:rsidR="009A07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8438DC" w:rsidRPr="0070012C" w:rsidRDefault="009A0777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DC" w:rsidRPr="00BB6B18" w:rsidRDefault="009A0777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Снятие обычного покрытия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DC" w:rsidRDefault="00957B8A" w:rsidP="009B6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A0777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8438DC" w:rsidRPr="0070012C" w:rsidRDefault="008114F6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A0777"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Экранирование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 w:rsidR="00BB04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  <w:r w:rsidR="00B80A65">
              <w:rPr>
                <w:b/>
                <w:sz w:val="24"/>
                <w:szCs w:val="24"/>
              </w:rPr>
              <w:t>.00/35.00/45.00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 w:rsidR="00634BEE">
              <w:rPr>
                <w:sz w:val="18"/>
                <w:szCs w:val="18"/>
              </w:rPr>
              <w:t xml:space="preserve"> </w:t>
            </w:r>
            <w:r w:rsidRPr="0070012C">
              <w:rPr>
                <w:sz w:val="18"/>
                <w:szCs w:val="18"/>
              </w:rPr>
              <w:t>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Педикюр без покрытия/мужской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9B6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B6340">
              <w:rPr>
                <w:b/>
                <w:sz w:val="24"/>
                <w:szCs w:val="24"/>
              </w:rPr>
              <w:t>5</w:t>
            </w:r>
            <w:r w:rsidRPr="00F24151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>/3</w:t>
            </w:r>
            <w:r w:rsidR="006C36B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1.30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Ламинирование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B80A65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25</w:t>
            </w:r>
            <w:r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60</w:t>
            </w:r>
            <w:r w:rsidR="00634B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Педикюр с покрытием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B6340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2 часа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Химическая завивка короткая, средняя длинна, длин без стрижки (со стрижкой)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>
              <w:rPr>
                <w:b/>
                <w:sz w:val="24"/>
                <w:szCs w:val="24"/>
              </w:rPr>
              <w:t>55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 w:rsidR="001620D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65</w:t>
            </w:r>
            <w:r w:rsidR="00B80A65" w:rsidRPr="00F24151">
              <w:rPr>
                <w:b/>
                <w:sz w:val="24"/>
                <w:szCs w:val="24"/>
              </w:rPr>
              <w:t>.00 (</w:t>
            </w:r>
            <w:r w:rsidR="008B0419">
              <w:rPr>
                <w:b/>
                <w:sz w:val="24"/>
                <w:szCs w:val="24"/>
              </w:rPr>
              <w:t>57</w:t>
            </w:r>
            <w:r w:rsidR="00B80A65" w:rsidRPr="00F24151">
              <w:rPr>
                <w:b/>
                <w:sz w:val="24"/>
                <w:szCs w:val="24"/>
              </w:rPr>
              <w:t xml:space="preserve">.00/ </w:t>
            </w:r>
            <w:r w:rsidR="00497092">
              <w:rPr>
                <w:b/>
                <w:sz w:val="24"/>
                <w:szCs w:val="24"/>
              </w:rPr>
              <w:t>67</w:t>
            </w:r>
            <w:r w:rsidR="00B80A65" w:rsidRPr="00F24151">
              <w:rPr>
                <w:b/>
                <w:sz w:val="24"/>
                <w:szCs w:val="24"/>
              </w:rPr>
              <w:t>.00/</w:t>
            </w:r>
            <w:r w:rsidR="001620D5">
              <w:rPr>
                <w:b/>
                <w:sz w:val="24"/>
                <w:szCs w:val="24"/>
              </w:rPr>
              <w:t>от</w:t>
            </w:r>
            <w:r w:rsidR="00B80A65" w:rsidRPr="00F24151">
              <w:rPr>
                <w:b/>
                <w:sz w:val="24"/>
                <w:szCs w:val="24"/>
              </w:rPr>
              <w:t xml:space="preserve"> </w:t>
            </w:r>
            <w:r w:rsidR="00497092">
              <w:rPr>
                <w:b/>
                <w:sz w:val="24"/>
                <w:szCs w:val="24"/>
              </w:rPr>
              <w:t>77</w:t>
            </w:r>
            <w:r w:rsidR="00B80A65" w:rsidRPr="00F24151">
              <w:rPr>
                <w:b/>
                <w:sz w:val="24"/>
                <w:szCs w:val="24"/>
              </w:rPr>
              <w:t>.00)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Педикюр с долговременным покрытием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B6340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2.30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Сложное окрашивание со стрижкой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D012DC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100.00 140.00/ 16</w:t>
            </w:r>
            <w:r w:rsidR="00B80A65" w:rsidRPr="00F24151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634BEE" w:rsidP="00BE0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  <w:r w:rsidR="00B80A65">
              <w:rPr>
                <w:sz w:val="18"/>
                <w:szCs w:val="18"/>
              </w:rPr>
              <w:t>часов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B6B18" w:rsidRDefault="00B80A65" w:rsidP="00BB0442">
            <w:pPr>
              <w:rPr>
                <w:sz w:val="24"/>
                <w:szCs w:val="24"/>
              </w:rPr>
            </w:pPr>
            <w:r w:rsidRPr="00BB6B18">
              <w:rPr>
                <w:sz w:val="24"/>
                <w:szCs w:val="24"/>
              </w:rPr>
              <w:t>Коррекция бровей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B6340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0A65" w:rsidRPr="00F2415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  <w:tr w:rsidR="00B80A65" w:rsidTr="00BB0442">
        <w:tc>
          <w:tcPr>
            <w:tcW w:w="5211" w:type="dxa"/>
            <w:tcBorders>
              <w:right w:val="single" w:sz="4" w:space="0" w:color="auto"/>
            </w:tcBorders>
            <w:vAlign w:val="center"/>
          </w:tcPr>
          <w:p w:rsidR="00B80A65" w:rsidRPr="008438DC" w:rsidRDefault="00B80A65" w:rsidP="00BB0442">
            <w:pPr>
              <w:rPr>
                <w:sz w:val="24"/>
                <w:szCs w:val="24"/>
              </w:rPr>
            </w:pPr>
            <w:r w:rsidRPr="008438DC">
              <w:rPr>
                <w:sz w:val="24"/>
                <w:szCs w:val="24"/>
              </w:rPr>
              <w:t>Тонирование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320AC9" w:rsidP="00BE0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25.00/ 35.00/ 40</w:t>
            </w:r>
            <w:r w:rsidR="00B80A65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5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BC7003" w:rsidRDefault="00B80A65" w:rsidP="00BB0442">
            <w:pPr>
              <w:rPr>
                <w:sz w:val="24"/>
                <w:szCs w:val="24"/>
              </w:rPr>
            </w:pPr>
            <w:r w:rsidRPr="00BC7003">
              <w:rPr>
                <w:sz w:val="24"/>
                <w:szCs w:val="24"/>
              </w:rPr>
              <w:t>Окраска бровей, ресниц(комплекс)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65" w:rsidRPr="00F24151" w:rsidRDefault="009B6340" w:rsidP="009B6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0A65">
              <w:rPr>
                <w:b/>
                <w:sz w:val="24"/>
                <w:szCs w:val="24"/>
              </w:rPr>
              <w:t>.00(</w:t>
            </w:r>
            <w:r>
              <w:rPr>
                <w:b/>
                <w:sz w:val="24"/>
                <w:szCs w:val="24"/>
              </w:rPr>
              <w:t>18</w:t>
            </w:r>
            <w:r w:rsidR="00B80A65" w:rsidRPr="00F24151">
              <w:rPr>
                <w:b/>
                <w:sz w:val="24"/>
                <w:szCs w:val="24"/>
              </w:rPr>
              <w:t>.00)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80A65" w:rsidRPr="0070012C" w:rsidRDefault="00B80A65" w:rsidP="00BE073E">
            <w:pPr>
              <w:jc w:val="center"/>
              <w:rPr>
                <w:sz w:val="18"/>
                <w:szCs w:val="18"/>
              </w:rPr>
            </w:pPr>
            <w:r w:rsidRPr="0070012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мин</w:t>
            </w:r>
          </w:p>
        </w:tc>
      </w:tr>
    </w:tbl>
    <w:p w:rsidR="00B80A65" w:rsidRDefault="00760D1C" w:rsidP="0057454A">
      <w:pPr>
        <w:spacing w:after="0"/>
        <w:jc w:val="both"/>
        <w:rPr>
          <w:b/>
          <w:sz w:val="18"/>
          <w:szCs w:val="18"/>
        </w:rPr>
      </w:pPr>
      <w:r w:rsidRPr="007F56A3">
        <w:rPr>
          <w:b/>
          <w:sz w:val="24"/>
          <w:szCs w:val="24"/>
        </w:rPr>
        <w:t xml:space="preserve">       </w:t>
      </w:r>
      <w:r w:rsidR="0057454A" w:rsidRPr="007F56A3">
        <w:rPr>
          <w:b/>
          <w:sz w:val="24"/>
          <w:szCs w:val="24"/>
        </w:rPr>
        <w:t xml:space="preserve"> </w:t>
      </w:r>
      <w:r w:rsidR="00275B61" w:rsidRPr="007F56A3">
        <w:rPr>
          <w:b/>
          <w:sz w:val="24"/>
          <w:szCs w:val="24"/>
        </w:rPr>
        <w:t xml:space="preserve">    </w:t>
      </w:r>
    </w:p>
    <w:sectPr w:rsidR="00B80A65" w:rsidSect="00BB0442">
      <w:pgSz w:w="16838" w:h="11906" w:orient="landscape"/>
      <w:pgMar w:top="170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246F"/>
    <w:rsid w:val="00003C99"/>
    <w:rsid w:val="00062F80"/>
    <w:rsid w:val="00063C26"/>
    <w:rsid w:val="0008741D"/>
    <w:rsid w:val="000C4F25"/>
    <w:rsid w:val="000E3E08"/>
    <w:rsid w:val="00104A9C"/>
    <w:rsid w:val="00105325"/>
    <w:rsid w:val="001272DB"/>
    <w:rsid w:val="00131782"/>
    <w:rsid w:val="00142B72"/>
    <w:rsid w:val="0014303F"/>
    <w:rsid w:val="001620D5"/>
    <w:rsid w:val="00170974"/>
    <w:rsid w:val="00186EA2"/>
    <w:rsid w:val="001907D1"/>
    <w:rsid w:val="001F36E8"/>
    <w:rsid w:val="00221573"/>
    <w:rsid w:val="00233636"/>
    <w:rsid w:val="00251F95"/>
    <w:rsid w:val="002743D4"/>
    <w:rsid w:val="00275B61"/>
    <w:rsid w:val="00293FCA"/>
    <w:rsid w:val="002B2CA0"/>
    <w:rsid w:val="002B567A"/>
    <w:rsid w:val="002F7BFE"/>
    <w:rsid w:val="00320AC9"/>
    <w:rsid w:val="00374F15"/>
    <w:rsid w:val="0038719F"/>
    <w:rsid w:val="003978DD"/>
    <w:rsid w:val="003B1D74"/>
    <w:rsid w:val="003C0731"/>
    <w:rsid w:val="003C10C9"/>
    <w:rsid w:val="003C4257"/>
    <w:rsid w:val="003F3F76"/>
    <w:rsid w:val="00416034"/>
    <w:rsid w:val="0042163D"/>
    <w:rsid w:val="00426924"/>
    <w:rsid w:val="00476838"/>
    <w:rsid w:val="0048246F"/>
    <w:rsid w:val="00492122"/>
    <w:rsid w:val="004956B7"/>
    <w:rsid w:val="00497092"/>
    <w:rsid w:val="004B1BE9"/>
    <w:rsid w:val="00502432"/>
    <w:rsid w:val="00547149"/>
    <w:rsid w:val="00562C40"/>
    <w:rsid w:val="0057454A"/>
    <w:rsid w:val="005E167A"/>
    <w:rsid w:val="00603657"/>
    <w:rsid w:val="006222CC"/>
    <w:rsid w:val="00631D09"/>
    <w:rsid w:val="00634BEE"/>
    <w:rsid w:val="00660FA0"/>
    <w:rsid w:val="00664ED9"/>
    <w:rsid w:val="006A7634"/>
    <w:rsid w:val="006B2EBC"/>
    <w:rsid w:val="006C36BF"/>
    <w:rsid w:val="006C4774"/>
    <w:rsid w:val="006D4F78"/>
    <w:rsid w:val="0070012C"/>
    <w:rsid w:val="00725466"/>
    <w:rsid w:val="00727195"/>
    <w:rsid w:val="00735ED8"/>
    <w:rsid w:val="007460F1"/>
    <w:rsid w:val="00760D1C"/>
    <w:rsid w:val="007639EF"/>
    <w:rsid w:val="007658DE"/>
    <w:rsid w:val="00792475"/>
    <w:rsid w:val="007A44A2"/>
    <w:rsid w:val="007E1FFE"/>
    <w:rsid w:val="007E6612"/>
    <w:rsid w:val="007F56A3"/>
    <w:rsid w:val="008114F6"/>
    <w:rsid w:val="00815C9E"/>
    <w:rsid w:val="008417B3"/>
    <w:rsid w:val="008438DC"/>
    <w:rsid w:val="0086673D"/>
    <w:rsid w:val="008829D2"/>
    <w:rsid w:val="008A6D1C"/>
    <w:rsid w:val="008B0419"/>
    <w:rsid w:val="008C7CD3"/>
    <w:rsid w:val="008D562B"/>
    <w:rsid w:val="008F41C9"/>
    <w:rsid w:val="00930ADF"/>
    <w:rsid w:val="0095570E"/>
    <w:rsid w:val="00957B8A"/>
    <w:rsid w:val="0097470C"/>
    <w:rsid w:val="00994C0F"/>
    <w:rsid w:val="009A0777"/>
    <w:rsid w:val="009B0D14"/>
    <w:rsid w:val="009B6340"/>
    <w:rsid w:val="009C7F46"/>
    <w:rsid w:val="009D36DB"/>
    <w:rsid w:val="009D6E73"/>
    <w:rsid w:val="00A10320"/>
    <w:rsid w:val="00A34B87"/>
    <w:rsid w:val="00A4032A"/>
    <w:rsid w:val="00A40C74"/>
    <w:rsid w:val="00A73DFD"/>
    <w:rsid w:val="00AB1DFA"/>
    <w:rsid w:val="00AC5A36"/>
    <w:rsid w:val="00AC65A9"/>
    <w:rsid w:val="00AF35DC"/>
    <w:rsid w:val="00B27750"/>
    <w:rsid w:val="00B4293F"/>
    <w:rsid w:val="00B50AB4"/>
    <w:rsid w:val="00B80A65"/>
    <w:rsid w:val="00B8771E"/>
    <w:rsid w:val="00B96433"/>
    <w:rsid w:val="00BB0442"/>
    <w:rsid w:val="00BB6B18"/>
    <w:rsid w:val="00BC64DD"/>
    <w:rsid w:val="00BC7003"/>
    <w:rsid w:val="00BE073E"/>
    <w:rsid w:val="00BF2E9B"/>
    <w:rsid w:val="00C04E3F"/>
    <w:rsid w:val="00C2684B"/>
    <w:rsid w:val="00C356E8"/>
    <w:rsid w:val="00C50078"/>
    <w:rsid w:val="00CA00DA"/>
    <w:rsid w:val="00CB5271"/>
    <w:rsid w:val="00CE405B"/>
    <w:rsid w:val="00D012DC"/>
    <w:rsid w:val="00D064F4"/>
    <w:rsid w:val="00D35D0E"/>
    <w:rsid w:val="00D3729D"/>
    <w:rsid w:val="00D40B21"/>
    <w:rsid w:val="00D43E82"/>
    <w:rsid w:val="00D61DD5"/>
    <w:rsid w:val="00DA1D20"/>
    <w:rsid w:val="00DC78D2"/>
    <w:rsid w:val="00E10A4C"/>
    <w:rsid w:val="00E26253"/>
    <w:rsid w:val="00E6641F"/>
    <w:rsid w:val="00E6691E"/>
    <w:rsid w:val="00E67812"/>
    <w:rsid w:val="00E737CF"/>
    <w:rsid w:val="00E9752C"/>
    <w:rsid w:val="00EC0065"/>
    <w:rsid w:val="00EC51A0"/>
    <w:rsid w:val="00EC584C"/>
    <w:rsid w:val="00F1011E"/>
    <w:rsid w:val="00F151D9"/>
    <w:rsid w:val="00F24151"/>
    <w:rsid w:val="00F35A13"/>
    <w:rsid w:val="00F37E51"/>
    <w:rsid w:val="00F52FCC"/>
    <w:rsid w:val="00F85023"/>
    <w:rsid w:val="00F95277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4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C233-5689-4AB9-8D60-BD3C16A7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GHU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</dc:creator>
  <cp:keywords/>
  <dc:description/>
  <cp:lastModifiedBy>Parik</cp:lastModifiedBy>
  <cp:revision>48</cp:revision>
  <cp:lastPrinted>2023-04-26T12:11:00Z</cp:lastPrinted>
  <dcterms:created xsi:type="dcterms:W3CDTF">2023-03-10T06:30:00Z</dcterms:created>
  <dcterms:modified xsi:type="dcterms:W3CDTF">2023-04-27T07:04:00Z</dcterms:modified>
</cp:coreProperties>
</file>